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65" w:rsidRDefault="00F06CF5" w:rsidP="00F06CF5">
      <w:pPr>
        <w:pStyle w:val="a5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F06CF5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Перелік ос</w:t>
      </w:r>
      <w:r w:rsidR="00EC6265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іб, рекомендованих до прийняття </w:t>
      </w:r>
      <w:r w:rsidRPr="00F06CF5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до складу учасників </w:t>
      </w:r>
      <w:r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              </w:t>
      </w:r>
      <w:r w:rsidRPr="00F06CF5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Благодійної організації «Всеукраїнська мережа людей, які живуть з ВІЛ/СНІД» </w:t>
      </w:r>
      <w:r w:rsidR="00EC6265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(скорочено – БО «100 ВІДСОТКІВ ЖИТТЯ»</w:t>
      </w:r>
      <w:r w:rsidR="005A730F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)</w:t>
      </w:r>
      <w:bookmarkStart w:id="0" w:name="_GoBack"/>
      <w:bookmarkEnd w:id="0"/>
    </w:p>
    <w:p w:rsidR="00EC6265" w:rsidRDefault="00F06CF5" w:rsidP="00F06CF5">
      <w:pPr>
        <w:pStyle w:val="a5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/>
        <w:jc w:val="center"/>
        <w:rPr>
          <w:rFonts w:ascii="Times New Roman" w:eastAsia="Calibri" w:hAnsi="Times New Roman" w:cs="Times New Roman"/>
          <w:b/>
          <w:kern w:val="2"/>
          <w:sz w:val="26"/>
          <w:szCs w:val="26"/>
          <w:lang w:eastAsia="zh-CN" w:bidi="hi-IN"/>
        </w:rPr>
      </w:pPr>
      <w:r w:rsidRPr="00F06CF5">
        <w:rPr>
          <w:rFonts w:ascii="Times New Roman" w:eastAsia="Calibri" w:hAnsi="Times New Roman" w:cs="Times New Roman"/>
          <w:b/>
          <w:kern w:val="2"/>
          <w:sz w:val="26"/>
          <w:szCs w:val="26"/>
          <w:lang w:eastAsia="zh-CN" w:bidi="hi-IN"/>
        </w:rPr>
        <w:t xml:space="preserve">на Загальних зборах учасників Організації, </w:t>
      </w:r>
    </w:p>
    <w:p w:rsidR="00F06CF5" w:rsidRPr="00F06CF5" w:rsidRDefault="00F06CF5" w:rsidP="00F06CF5">
      <w:pPr>
        <w:pStyle w:val="a5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/>
        <w:jc w:val="center"/>
        <w:rPr>
          <w:rFonts w:ascii="Times New Roman" w:eastAsia="Calibri" w:hAnsi="Times New Roman" w:cs="Times New Roman"/>
          <w:b/>
          <w:kern w:val="2"/>
          <w:sz w:val="26"/>
          <w:szCs w:val="26"/>
          <w:lang w:eastAsia="zh-CN" w:bidi="hi-IN"/>
        </w:rPr>
      </w:pPr>
      <w:r w:rsidRPr="00F06CF5">
        <w:rPr>
          <w:rFonts w:ascii="Times New Roman" w:eastAsia="Calibri" w:hAnsi="Times New Roman" w:cs="Times New Roman"/>
          <w:b/>
          <w:kern w:val="2"/>
          <w:sz w:val="26"/>
          <w:szCs w:val="26"/>
          <w:lang w:eastAsia="zh-CN" w:bidi="hi-IN"/>
        </w:rPr>
        <w:t xml:space="preserve">які проходитимуть </w:t>
      </w:r>
      <w:r w:rsidR="000515BA">
        <w:rPr>
          <w:rFonts w:ascii="Times New Roman" w:eastAsia="Calibri" w:hAnsi="Times New Roman" w:cs="Times New Roman"/>
          <w:b/>
          <w:kern w:val="2"/>
          <w:sz w:val="26"/>
          <w:szCs w:val="26"/>
          <w:lang w:eastAsia="zh-CN" w:bidi="hi-IN"/>
        </w:rPr>
        <w:t xml:space="preserve">06-07 лютого </w:t>
      </w:r>
      <w:r w:rsidRPr="00F06CF5">
        <w:rPr>
          <w:rFonts w:ascii="Times New Roman" w:eastAsia="Calibri" w:hAnsi="Times New Roman" w:cs="Times New Roman"/>
          <w:b/>
          <w:kern w:val="2"/>
          <w:sz w:val="26"/>
          <w:szCs w:val="26"/>
          <w:lang w:eastAsia="zh-CN" w:bidi="hi-IN"/>
        </w:rPr>
        <w:t>202</w:t>
      </w:r>
      <w:r w:rsidR="000515BA">
        <w:rPr>
          <w:rFonts w:ascii="Times New Roman" w:eastAsia="Calibri" w:hAnsi="Times New Roman" w:cs="Times New Roman"/>
          <w:b/>
          <w:kern w:val="2"/>
          <w:sz w:val="26"/>
          <w:szCs w:val="26"/>
          <w:lang w:eastAsia="zh-CN" w:bidi="hi-IN"/>
        </w:rPr>
        <w:t>5</w:t>
      </w:r>
      <w:r>
        <w:rPr>
          <w:rFonts w:ascii="Times New Roman" w:eastAsia="Calibri" w:hAnsi="Times New Roman" w:cs="Times New Roman"/>
          <w:b/>
          <w:kern w:val="2"/>
          <w:sz w:val="26"/>
          <w:szCs w:val="26"/>
          <w:lang w:eastAsia="zh-CN" w:bidi="hi-IN"/>
        </w:rPr>
        <w:t xml:space="preserve"> р.</w:t>
      </w:r>
    </w:p>
    <w:p w:rsidR="00F06CF5" w:rsidRPr="0081471C" w:rsidRDefault="00F06CF5" w:rsidP="00F06CF5">
      <w:pPr>
        <w:pStyle w:val="a5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/>
        <w:jc w:val="center"/>
        <w:rPr>
          <w:rFonts w:ascii="Times New Roman" w:eastAsia="Calibri" w:hAnsi="Times New Roman" w:cs="Times New Roman"/>
          <w:kern w:val="2"/>
          <w:sz w:val="26"/>
          <w:szCs w:val="26"/>
          <w:lang w:eastAsia="zh-CN" w:bidi="hi-IN"/>
        </w:rPr>
      </w:pPr>
    </w:p>
    <w:tbl>
      <w:tblPr>
        <w:tblW w:w="0" w:type="auto"/>
        <w:tblInd w:w="-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479"/>
        <w:gridCol w:w="2977"/>
      </w:tblGrid>
      <w:tr w:rsidR="00F06CF5" w:rsidRPr="00397999" w:rsidTr="000515BA">
        <w:trPr>
          <w:trHeight w:val="285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CF5" w:rsidRPr="00921F3E" w:rsidRDefault="00F06CF5" w:rsidP="008D435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№</w:t>
            </w:r>
          </w:p>
        </w:tc>
        <w:tc>
          <w:tcPr>
            <w:tcW w:w="5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CF5" w:rsidRPr="00921F3E" w:rsidRDefault="00BC11B1" w:rsidP="00BC11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ПІБ</w:t>
            </w:r>
            <w:r w:rsidR="00F06CF5" w:rsidRPr="00921F3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кандидата на 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прийняття </w:t>
            </w:r>
            <w:r w:rsidR="00F06CF5" w:rsidRPr="00921F3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до </w:t>
            </w:r>
            <w:r w:rsidR="00760DD7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складу </w:t>
            </w:r>
            <w:r w:rsidR="00F06CF5" w:rsidRPr="00921F3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учасників Організації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CF5" w:rsidRPr="00921F3E" w:rsidRDefault="00F06CF5" w:rsidP="008D435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Область</w:t>
            </w:r>
          </w:p>
        </w:tc>
      </w:tr>
      <w:tr w:rsidR="000515BA" w:rsidRPr="00397999" w:rsidTr="000515BA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BA" w:rsidRPr="007A5A77" w:rsidRDefault="000515BA" w:rsidP="000515BA">
            <w:proofErr w:type="spellStart"/>
            <w:r w:rsidRPr="007A5A77">
              <w:t>Луковенко</w:t>
            </w:r>
            <w:proofErr w:type="spellEnd"/>
            <w:r w:rsidRPr="007A5A77">
              <w:t xml:space="preserve"> Євгеній Юрійович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515B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Миколаївська</w:t>
            </w:r>
          </w:p>
        </w:tc>
      </w:tr>
      <w:tr w:rsidR="000515BA" w:rsidRPr="00397999" w:rsidTr="000515BA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BA" w:rsidRPr="007A5A77" w:rsidRDefault="000515BA" w:rsidP="000515BA">
            <w:r w:rsidRPr="007A5A77">
              <w:t>Горбунов Віталій Анатолійович</w:t>
            </w:r>
            <w: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515B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Одеська</w:t>
            </w:r>
          </w:p>
        </w:tc>
      </w:tr>
      <w:tr w:rsidR="000515BA" w:rsidRPr="00397999" w:rsidTr="000515BA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BA" w:rsidRPr="007A5A77" w:rsidRDefault="000515BA" w:rsidP="000515BA">
            <w:proofErr w:type="spellStart"/>
            <w:r w:rsidRPr="007A5A77">
              <w:t>Туаєва</w:t>
            </w:r>
            <w:proofErr w:type="spellEnd"/>
            <w:r w:rsidRPr="007A5A77">
              <w:t xml:space="preserve"> Ірина Василівна</w:t>
            </w:r>
            <w: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515B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Одеська</w:t>
            </w:r>
          </w:p>
        </w:tc>
      </w:tr>
      <w:tr w:rsidR="000515BA" w:rsidRPr="00397999" w:rsidTr="000515BA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BA" w:rsidRPr="007A5A77" w:rsidRDefault="000515BA" w:rsidP="000515BA">
            <w:r w:rsidRPr="007A5A77">
              <w:t>Берегова Марина Володимирівна</w:t>
            </w:r>
            <w: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515B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Одеська</w:t>
            </w:r>
          </w:p>
        </w:tc>
      </w:tr>
      <w:tr w:rsidR="000515BA" w:rsidRPr="00397999" w:rsidTr="000515BA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BA" w:rsidRPr="007A5A77" w:rsidRDefault="000515BA" w:rsidP="000515BA">
            <w:r w:rsidRPr="007A5A77">
              <w:t>Дементьєв Денис Олегович</w:t>
            </w:r>
            <w: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Одеська</w:t>
            </w:r>
          </w:p>
        </w:tc>
      </w:tr>
      <w:tr w:rsidR="000515BA" w:rsidRPr="00397999" w:rsidTr="000515BA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BA" w:rsidRPr="007A5A77" w:rsidRDefault="000515BA" w:rsidP="000515BA">
            <w:r w:rsidRPr="007A5A77">
              <w:t>Письменна Олена Вікторівна</w:t>
            </w:r>
            <w: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515BA">
              <w:rPr>
                <w:rFonts w:ascii="Times New Roman" w:hAnsi="Times New Roman" w:cs="Times New Roman"/>
                <w:sz w:val="25"/>
                <w:szCs w:val="25"/>
              </w:rPr>
              <w:t>Одеська</w:t>
            </w:r>
          </w:p>
        </w:tc>
      </w:tr>
      <w:tr w:rsidR="000515BA" w:rsidRPr="00397999" w:rsidTr="000515BA">
        <w:trPr>
          <w:trHeight w:val="28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BA" w:rsidRPr="007A5A77" w:rsidRDefault="000515BA" w:rsidP="000515BA">
            <w:proofErr w:type="spellStart"/>
            <w:r w:rsidRPr="007A5A77">
              <w:t>Малмайстер</w:t>
            </w:r>
            <w:proofErr w:type="spellEnd"/>
            <w:r w:rsidRPr="007A5A77">
              <w:t xml:space="preserve"> Ольга Михайлівна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515BA">
              <w:rPr>
                <w:rFonts w:ascii="Times New Roman" w:hAnsi="Times New Roman" w:cs="Times New Roman"/>
                <w:sz w:val="25"/>
                <w:szCs w:val="25"/>
              </w:rPr>
              <w:t>Одеська</w:t>
            </w:r>
          </w:p>
        </w:tc>
      </w:tr>
      <w:tr w:rsidR="000515BA" w:rsidRPr="00397999" w:rsidTr="000515BA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BA" w:rsidRPr="007A5A77" w:rsidRDefault="000515BA" w:rsidP="000515BA">
            <w:proofErr w:type="spellStart"/>
            <w:r w:rsidRPr="007A5A77">
              <w:t>Подгорна</w:t>
            </w:r>
            <w:proofErr w:type="spellEnd"/>
            <w:r w:rsidRPr="007A5A77">
              <w:t xml:space="preserve"> Алла-Владислава Іванівна</w:t>
            </w:r>
            <w: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515B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Одеська</w:t>
            </w:r>
          </w:p>
        </w:tc>
      </w:tr>
      <w:tr w:rsidR="000515BA" w:rsidRPr="00397999" w:rsidTr="000515BA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BA" w:rsidRPr="007A5A77" w:rsidRDefault="000515BA" w:rsidP="000515BA">
            <w:proofErr w:type="spellStart"/>
            <w:r w:rsidRPr="007A5A77">
              <w:t>Мамчур</w:t>
            </w:r>
            <w:proofErr w:type="spellEnd"/>
            <w:r w:rsidRPr="007A5A77">
              <w:t xml:space="preserve"> Марина Сергіївна</w:t>
            </w:r>
            <w: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Одеська</w:t>
            </w:r>
          </w:p>
        </w:tc>
      </w:tr>
      <w:tr w:rsidR="000515BA" w:rsidRPr="00397999" w:rsidTr="000515BA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BA" w:rsidRPr="007A5A77" w:rsidRDefault="000515BA" w:rsidP="000515BA">
            <w:r w:rsidRPr="007A5A77">
              <w:t>Бабічев Віталій Валерійович</w:t>
            </w:r>
            <w: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515B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Запорізька</w:t>
            </w:r>
          </w:p>
        </w:tc>
      </w:tr>
      <w:tr w:rsidR="000515BA" w:rsidRPr="00397999" w:rsidTr="000515BA">
        <w:trPr>
          <w:trHeight w:val="28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BA" w:rsidRPr="007A5A77" w:rsidRDefault="000515BA" w:rsidP="000515BA">
            <w:proofErr w:type="spellStart"/>
            <w:r w:rsidRPr="007A5A77">
              <w:t>Камаєва</w:t>
            </w:r>
            <w:proofErr w:type="spellEnd"/>
            <w:r w:rsidRPr="007A5A77">
              <w:t xml:space="preserve"> Альона Григорівна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515B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Запорізька</w:t>
            </w:r>
          </w:p>
        </w:tc>
      </w:tr>
      <w:tr w:rsidR="000515BA" w:rsidRPr="00397999" w:rsidTr="000515BA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BA" w:rsidRPr="007A5A77" w:rsidRDefault="000515BA" w:rsidP="000515BA">
            <w:proofErr w:type="spellStart"/>
            <w:r w:rsidRPr="007A5A77">
              <w:t>Солопчук</w:t>
            </w:r>
            <w:proofErr w:type="spellEnd"/>
            <w:r w:rsidRPr="007A5A77">
              <w:t xml:space="preserve"> Оксана Вікторівна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515B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Житомирська</w:t>
            </w:r>
          </w:p>
        </w:tc>
      </w:tr>
      <w:tr w:rsidR="000515BA" w:rsidRPr="00397999" w:rsidTr="000515BA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BA" w:rsidRPr="007A5A77" w:rsidRDefault="000515BA" w:rsidP="000515BA">
            <w:proofErr w:type="spellStart"/>
            <w:r w:rsidRPr="007A5A77">
              <w:t>Вишетравська</w:t>
            </w:r>
            <w:proofErr w:type="spellEnd"/>
            <w:r w:rsidRPr="007A5A77">
              <w:t xml:space="preserve"> Анастасія </w:t>
            </w:r>
            <w:proofErr w:type="spellStart"/>
            <w:r w:rsidRPr="007A5A77">
              <w:t>Айганівна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515B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Житомирська</w:t>
            </w:r>
          </w:p>
        </w:tc>
      </w:tr>
      <w:tr w:rsidR="000515BA" w:rsidRPr="00397999" w:rsidTr="000515BA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BA" w:rsidRPr="007A5A77" w:rsidRDefault="000515BA" w:rsidP="000515BA">
            <w:proofErr w:type="spellStart"/>
            <w:r w:rsidRPr="007A5A77">
              <w:t>Нюкало</w:t>
            </w:r>
            <w:proofErr w:type="spellEnd"/>
            <w:r w:rsidRPr="007A5A77">
              <w:t xml:space="preserve"> Вікторія Іванівна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515B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Житомирська</w:t>
            </w:r>
          </w:p>
        </w:tc>
      </w:tr>
      <w:tr w:rsidR="000515BA" w:rsidRPr="00397999" w:rsidTr="000515BA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BA" w:rsidRPr="007A5A77" w:rsidRDefault="000515BA" w:rsidP="000515BA">
            <w:r w:rsidRPr="007A5A77">
              <w:t>Данилишина Іванна Іванівна</w:t>
            </w:r>
            <w: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515B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Полтавська</w:t>
            </w:r>
          </w:p>
        </w:tc>
      </w:tr>
      <w:tr w:rsidR="000515BA" w:rsidRPr="00397999" w:rsidTr="000515BA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1F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BA" w:rsidRPr="007A5A77" w:rsidRDefault="000515BA" w:rsidP="000515BA">
            <w:pPr>
              <w:rPr>
                <w:lang w:val="en-US"/>
              </w:rPr>
            </w:pPr>
            <w:r w:rsidRPr="007A5A77">
              <w:t>Бабенко Світлана Миколаївна</w:t>
            </w:r>
            <w: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5BA" w:rsidRPr="00921F3E" w:rsidRDefault="000515BA" w:rsidP="000515BA">
            <w:pPr>
              <w:spacing w:line="288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515B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Миколаївська</w:t>
            </w:r>
          </w:p>
        </w:tc>
      </w:tr>
    </w:tbl>
    <w:p w:rsidR="00144CC4" w:rsidRPr="00F06CF5" w:rsidRDefault="00144CC4" w:rsidP="00F06CF5"/>
    <w:sectPr w:rsidR="00144CC4" w:rsidRPr="00F0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777A5"/>
    <w:multiLevelType w:val="hybridMultilevel"/>
    <w:tmpl w:val="8C10E77A"/>
    <w:lvl w:ilvl="0" w:tplc="AF6E8456">
      <w:start w:val="1"/>
      <w:numFmt w:val="decimal"/>
      <w:lvlText w:val="%1.)"/>
      <w:lvlJc w:val="left"/>
      <w:pPr>
        <w:ind w:left="927" w:hanging="360"/>
      </w:pPr>
      <w:rPr>
        <w:rFonts w:eastAsiaTheme="minorHAnsi"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6F"/>
    <w:rsid w:val="000515BA"/>
    <w:rsid w:val="000A5F03"/>
    <w:rsid w:val="00144CC4"/>
    <w:rsid w:val="00226AE0"/>
    <w:rsid w:val="00337DA8"/>
    <w:rsid w:val="004B73AC"/>
    <w:rsid w:val="005076C7"/>
    <w:rsid w:val="005A730F"/>
    <w:rsid w:val="0067166F"/>
    <w:rsid w:val="00760DD7"/>
    <w:rsid w:val="00990BB2"/>
    <w:rsid w:val="00AC1733"/>
    <w:rsid w:val="00B131D6"/>
    <w:rsid w:val="00BC11B1"/>
    <w:rsid w:val="00CD32C9"/>
    <w:rsid w:val="00DA0BAA"/>
    <w:rsid w:val="00DC0282"/>
    <w:rsid w:val="00EC6265"/>
    <w:rsid w:val="00EF1D55"/>
    <w:rsid w:val="00F05B65"/>
    <w:rsid w:val="00F0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EABC-54C3-40CB-8A4B-D4EEBCFC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6CF5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B65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5B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rsid w:val="00F06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Губська Ангелина</dc:creator>
  <cp:keywords/>
  <dc:description/>
  <cp:lastModifiedBy>Ігнатушина Марія</cp:lastModifiedBy>
  <cp:revision>5</cp:revision>
  <cp:lastPrinted>2021-09-10T11:17:00Z</cp:lastPrinted>
  <dcterms:created xsi:type="dcterms:W3CDTF">2025-01-21T10:05:00Z</dcterms:created>
  <dcterms:modified xsi:type="dcterms:W3CDTF">2025-01-21T11:36:00Z</dcterms:modified>
</cp:coreProperties>
</file>